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0D8" w:rsidRPr="00F56F22" w:rsidRDefault="00741A1A" w:rsidP="00942AC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1A1A">
        <w:rPr>
          <w:rFonts w:ascii="Times New Roman" w:hAnsi="Times New Roman" w:cs="Times New Roman"/>
          <w:b/>
          <w:sz w:val="28"/>
          <w:szCs w:val="28"/>
        </w:rPr>
        <w:t>Tanköteles tanuló bei</w:t>
      </w:r>
      <w:r w:rsidR="00E320AD">
        <w:rPr>
          <w:rFonts w:ascii="Times New Roman" w:hAnsi="Times New Roman" w:cs="Times New Roman"/>
          <w:b/>
          <w:sz w:val="28"/>
          <w:szCs w:val="28"/>
        </w:rPr>
        <w:t>ratkozását segítő adatlap a 202</w:t>
      </w:r>
      <w:r w:rsidR="00FF4094">
        <w:rPr>
          <w:rFonts w:ascii="Times New Roman" w:hAnsi="Times New Roman" w:cs="Times New Roman"/>
          <w:b/>
          <w:sz w:val="28"/>
          <w:szCs w:val="28"/>
        </w:rPr>
        <w:t>6</w:t>
      </w:r>
      <w:r w:rsidR="00BA4389">
        <w:rPr>
          <w:rFonts w:ascii="Times New Roman" w:hAnsi="Times New Roman" w:cs="Times New Roman"/>
          <w:b/>
          <w:sz w:val="28"/>
          <w:szCs w:val="28"/>
        </w:rPr>
        <w:t>/202</w:t>
      </w:r>
      <w:r w:rsidR="00FF4094">
        <w:rPr>
          <w:rFonts w:ascii="Times New Roman" w:hAnsi="Times New Roman" w:cs="Times New Roman"/>
          <w:b/>
          <w:sz w:val="28"/>
          <w:szCs w:val="28"/>
        </w:rPr>
        <w:t>7</w:t>
      </w:r>
      <w:r w:rsidR="00E320AD">
        <w:rPr>
          <w:rFonts w:ascii="Times New Roman" w:hAnsi="Times New Roman" w:cs="Times New Roman"/>
          <w:b/>
          <w:sz w:val="28"/>
          <w:szCs w:val="28"/>
        </w:rPr>
        <w:t>-</w:t>
      </w:r>
      <w:r w:rsidR="00FF4094">
        <w:rPr>
          <w:rFonts w:ascii="Times New Roman" w:hAnsi="Times New Roman" w:cs="Times New Roman"/>
          <w:b/>
          <w:sz w:val="28"/>
          <w:szCs w:val="28"/>
        </w:rPr>
        <w:t>e</w:t>
      </w:r>
      <w:bookmarkStart w:id="0" w:name="_GoBack"/>
      <w:bookmarkEnd w:id="0"/>
      <w:r w:rsidRPr="00741A1A">
        <w:rPr>
          <w:rFonts w:ascii="Times New Roman" w:hAnsi="Times New Roman" w:cs="Times New Roman"/>
          <w:b/>
          <w:sz w:val="28"/>
          <w:szCs w:val="28"/>
        </w:rPr>
        <w:t>s tanévre</w:t>
      </w:r>
    </w:p>
    <w:tbl>
      <w:tblPr>
        <w:tblStyle w:val="Rcsostblzat"/>
        <w:tblW w:w="9776" w:type="dxa"/>
        <w:tblLook w:val="04A0" w:firstRow="1" w:lastRow="0" w:firstColumn="1" w:lastColumn="0" w:noHBand="0" w:noVBand="1"/>
      </w:tblPr>
      <w:tblGrid>
        <w:gridCol w:w="5211"/>
        <w:gridCol w:w="4565"/>
      </w:tblGrid>
      <w:tr w:rsidR="00741A1A" w:rsidTr="00C34ABA">
        <w:tc>
          <w:tcPr>
            <w:tcW w:w="5211" w:type="dxa"/>
          </w:tcPr>
          <w:p w:rsidR="00741A1A" w:rsidRPr="00F56F22" w:rsidRDefault="00F56F22" w:rsidP="00741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F22">
              <w:rPr>
                <w:rFonts w:ascii="Times New Roman" w:hAnsi="Times New Roman" w:cs="Times New Roman"/>
                <w:sz w:val="24"/>
                <w:szCs w:val="24"/>
              </w:rPr>
              <w:t>A tanköteles tanuló neve</w:t>
            </w:r>
          </w:p>
          <w:p w:rsidR="00741A1A" w:rsidRPr="00F56F22" w:rsidRDefault="00741A1A" w:rsidP="00741A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5" w:type="dxa"/>
          </w:tcPr>
          <w:p w:rsidR="00741A1A" w:rsidRPr="00F56F22" w:rsidRDefault="00741A1A" w:rsidP="00741A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0D8" w:rsidTr="00C34ABA">
        <w:tc>
          <w:tcPr>
            <w:tcW w:w="5211" w:type="dxa"/>
          </w:tcPr>
          <w:p w:rsidR="00B500D8" w:rsidRPr="00F56F22" w:rsidRDefault="00B500D8" w:rsidP="00B50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tanköteles tanuló oktatási azonosítója</w:t>
            </w:r>
          </w:p>
          <w:p w:rsidR="00B500D8" w:rsidRPr="00F56F22" w:rsidRDefault="00B500D8" w:rsidP="00741A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5" w:type="dxa"/>
          </w:tcPr>
          <w:p w:rsidR="00B500D8" w:rsidRPr="00F56F22" w:rsidRDefault="00B500D8" w:rsidP="00741A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A1A" w:rsidTr="00C34ABA">
        <w:tc>
          <w:tcPr>
            <w:tcW w:w="5211" w:type="dxa"/>
          </w:tcPr>
          <w:p w:rsidR="00741A1A" w:rsidRPr="00F56F22" w:rsidRDefault="00F56F22" w:rsidP="00741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F22">
              <w:rPr>
                <w:rFonts w:ascii="Times New Roman" w:hAnsi="Times New Roman" w:cs="Times New Roman"/>
                <w:sz w:val="24"/>
                <w:szCs w:val="24"/>
              </w:rPr>
              <w:t>A tanköteles tanuló születési helye</w:t>
            </w:r>
            <w:r w:rsidR="00B500D8">
              <w:rPr>
                <w:rFonts w:ascii="Times New Roman" w:hAnsi="Times New Roman" w:cs="Times New Roman"/>
                <w:sz w:val="24"/>
                <w:szCs w:val="24"/>
              </w:rPr>
              <w:t xml:space="preserve"> (ország, település)</w:t>
            </w:r>
          </w:p>
          <w:p w:rsidR="00741A1A" w:rsidRPr="00F56F22" w:rsidRDefault="00741A1A" w:rsidP="00741A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5" w:type="dxa"/>
          </w:tcPr>
          <w:p w:rsidR="00741A1A" w:rsidRPr="00F56F22" w:rsidRDefault="00741A1A" w:rsidP="00741A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A1A" w:rsidTr="00C34ABA">
        <w:tc>
          <w:tcPr>
            <w:tcW w:w="5211" w:type="dxa"/>
          </w:tcPr>
          <w:p w:rsidR="00741A1A" w:rsidRPr="00F56F22" w:rsidRDefault="00F56F22" w:rsidP="00741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F22">
              <w:rPr>
                <w:rFonts w:ascii="Times New Roman" w:hAnsi="Times New Roman" w:cs="Times New Roman"/>
                <w:sz w:val="24"/>
                <w:szCs w:val="24"/>
              </w:rPr>
              <w:t>A tanköteles tanuló születési ideje</w:t>
            </w:r>
          </w:p>
          <w:p w:rsidR="00741A1A" w:rsidRPr="00F56F22" w:rsidRDefault="00741A1A" w:rsidP="00741A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5" w:type="dxa"/>
          </w:tcPr>
          <w:p w:rsidR="00741A1A" w:rsidRPr="00F56F22" w:rsidRDefault="00741A1A" w:rsidP="00741A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A1A" w:rsidTr="00C34ABA">
        <w:tc>
          <w:tcPr>
            <w:tcW w:w="5211" w:type="dxa"/>
          </w:tcPr>
          <w:p w:rsidR="00741A1A" w:rsidRPr="00F56F22" w:rsidRDefault="00F56F22" w:rsidP="00741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F22">
              <w:rPr>
                <w:rFonts w:ascii="Times New Roman" w:hAnsi="Times New Roman" w:cs="Times New Roman"/>
                <w:sz w:val="24"/>
                <w:szCs w:val="24"/>
              </w:rPr>
              <w:t>A tanköteles tanuló lakcíme, tartózkodási helye</w:t>
            </w:r>
          </w:p>
          <w:p w:rsidR="00741A1A" w:rsidRPr="00F56F22" w:rsidRDefault="00741A1A" w:rsidP="00741A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5" w:type="dxa"/>
          </w:tcPr>
          <w:p w:rsidR="00741A1A" w:rsidRPr="00F56F22" w:rsidRDefault="00741A1A" w:rsidP="00741A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A1A" w:rsidTr="00C34ABA">
        <w:tc>
          <w:tcPr>
            <w:tcW w:w="5211" w:type="dxa"/>
          </w:tcPr>
          <w:p w:rsidR="00741A1A" w:rsidRPr="00F56F22" w:rsidRDefault="00F56F22" w:rsidP="00741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F22">
              <w:rPr>
                <w:rFonts w:ascii="Times New Roman" w:hAnsi="Times New Roman" w:cs="Times New Roman"/>
                <w:sz w:val="24"/>
                <w:szCs w:val="24"/>
              </w:rPr>
              <w:t>A tanköteles tanuló TAJ száma</w:t>
            </w:r>
          </w:p>
          <w:p w:rsidR="00741A1A" w:rsidRPr="00F56F22" w:rsidRDefault="00741A1A" w:rsidP="00741A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5" w:type="dxa"/>
          </w:tcPr>
          <w:p w:rsidR="00741A1A" w:rsidRPr="00F56F22" w:rsidRDefault="00741A1A" w:rsidP="00741A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A1A" w:rsidTr="00C34ABA">
        <w:tc>
          <w:tcPr>
            <w:tcW w:w="5211" w:type="dxa"/>
          </w:tcPr>
          <w:p w:rsidR="00741A1A" w:rsidRPr="00F56F22" w:rsidRDefault="00F56F22" w:rsidP="00741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F22">
              <w:rPr>
                <w:rFonts w:ascii="Times New Roman" w:hAnsi="Times New Roman" w:cs="Times New Roman"/>
                <w:sz w:val="24"/>
                <w:szCs w:val="24"/>
              </w:rPr>
              <w:t>A tanköteles tanuló adószáma</w:t>
            </w:r>
          </w:p>
          <w:p w:rsidR="00741A1A" w:rsidRPr="00F56F22" w:rsidRDefault="00741A1A" w:rsidP="00741A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5" w:type="dxa"/>
          </w:tcPr>
          <w:p w:rsidR="00741A1A" w:rsidRPr="00F56F22" w:rsidRDefault="00741A1A" w:rsidP="00741A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A1A" w:rsidTr="00C34ABA">
        <w:tc>
          <w:tcPr>
            <w:tcW w:w="5211" w:type="dxa"/>
          </w:tcPr>
          <w:p w:rsidR="00741A1A" w:rsidRPr="00F56F22" w:rsidRDefault="00F56F22" w:rsidP="00741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F22">
              <w:rPr>
                <w:rFonts w:ascii="Times New Roman" w:hAnsi="Times New Roman" w:cs="Times New Roman"/>
                <w:sz w:val="24"/>
                <w:szCs w:val="24"/>
              </w:rPr>
              <w:t>A tanköteles tanuló személyi igazolvány száma</w:t>
            </w:r>
          </w:p>
          <w:p w:rsidR="00741A1A" w:rsidRPr="00F56F22" w:rsidRDefault="00741A1A" w:rsidP="00741A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5" w:type="dxa"/>
          </w:tcPr>
          <w:p w:rsidR="00741A1A" w:rsidRPr="00F56F22" w:rsidRDefault="00741A1A" w:rsidP="00741A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6F22" w:rsidTr="00C34ABA">
        <w:tc>
          <w:tcPr>
            <w:tcW w:w="5211" w:type="dxa"/>
          </w:tcPr>
          <w:p w:rsidR="00F56F22" w:rsidRPr="00F56F22" w:rsidRDefault="00F56F22" w:rsidP="00F56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F22">
              <w:rPr>
                <w:rFonts w:ascii="Times New Roman" w:hAnsi="Times New Roman" w:cs="Times New Roman"/>
                <w:sz w:val="24"/>
                <w:szCs w:val="24"/>
              </w:rPr>
              <w:t>A tanköteles tanuló édesanyja</w:t>
            </w:r>
            <w:r w:rsidR="00B540C3">
              <w:rPr>
                <w:rFonts w:ascii="Times New Roman" w:hAnsi="Times New Roman" w:cs="Times New Roman"/>
                <w:sz w:val="24"/>
                <w:szCs w:val="24"/>
              </w:rPr>
              <w:t xml:space="preserve"> neve, valamint születési</w:t>
            </w:r>
            <w:r w:rsidR="00B500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6F22">
              <w:rPr>
                <w:rFonts w:ascii="Times New Roman" w:hAnsi="Times New Roman" w:cs="Times New Roman"/>
                <w:sz w:val="24"/>
                <w:szCs w:val="24"/>
              </w:rPr>
              <w:t>neve</w:t>
            </w:r>
          </w:p>
          <w:p w:rsidR="00F56F22" w:rsidRPr="00F56F22" w:rsidRDefault="00F56F22" w:rsidP="00F56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5" w:type="dxa"/>
          </w:tcPr>
          <w:p w:rsidR="00F56F22" w:rsidRPr="00F56F22" w:rsidRDefault="00F56F22" w:rsidP="00F56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6F22" w:rsidTr="00C34ABA">
        <w:tc>
          <w:tcPr>
            <w:tcW w:w="5211" w:type="dxa"/>
          </w:tcPr>
          <w:p w:rsidR="00F56F22" w:rsidRPr="00F56F22" w:rsidRDefault="00F56F22" w:rsidP="00F56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F22">
              <w:rPr>
                <w:rFonts w:ascii="Times New Roman" w:hAnsi="Times New Roman" w:cs="Times New Roman"/>
                <w:sz w:val="24"/>
                <w:szCs w:val="24"/>
              </w:rPr>
              <w:t>A tanköteles tanuló édesanyja email címe</w:t>
            </w:r>
          </w:p>
          <w:p w:rsidR="00F56F22" w:rsidRPr="00F56F22" w:rsidRDefault="00F56F22" w:rsidP="00F56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5" w:type="dxa"/>
          </w:tcPr>
          <w:p w:rsidR="00F56F22" w:rsidRPr="00F56F22" w:rsidRDefault="00F56F22" w:rsidP="00F56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6F22" w:rsidTr="00C34ABA">
        <w:tc>
          <w:tcPr>
            <w:tcW w:w="5211" w:type="dxa"/>
          </w:tcPr>
          <w:p w:rsidR="00F56F22" w:rsidRPr="00F56F22" w:rsidRDefault="00F56F22" w:rsidP="00F56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F22">
              <w:rPr>
                <w:rFonts w:ascii="Times New Roman" w:hAnsi="Times New Roman" w:cs="Times New Roman"/>
                <w:sz w:val="24"/>
                <w:szCs w:val="24"/>
              </w:rPr>
              <w:t>A tanköteles tanuló édesanyja telefonszáma</w:t>
            </w:r>
          </w:p>
          <w:p w:rsidR="00F56F22" w:rsidRPr="00F56F22" w:rsidRDefault="00F56F22" w:rsidP="00F56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5" w:type="dxa"/>
          </w:tcPr>
          <w:p w:rsidR="00F56F22" w:rsidRPr="00F56F22" w:rsidRDefault="00F56F22" w:rsidP="00F56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6F22" w:rsidTr="00C34ABA">
        <w:tc>
          <w:tcPr>
            <w:tcW w:w="5211" w:type="dxa"/>
          </w:tcPr>
          <w:p w:rsidR="00F56F22" w:rsidRPr="00F56F22" w:rsidRDefault="00F56F22" w:rsidP="00F56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F22">
              <w:rPr>
                <w:rFonts w:ascii="Times New Roman" w:hAnsi="Times New Roman" w:cs="Times New Roman"/>
                <w:sz w:val="24"/>
                <w:szCs w:val="24"/>
              </w:rPr>
              <w:t>A tanköteles tanuló édesapja neve</w:t>
            </w:r>
          </w:p>
          <w:p w:rsidR="00F56F22" w:rsidRPr="00F56F22" w:rsidRDefault="00F56F22" w:rsidP="00F56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5" w:type="dxa"/>
          </w:tcPr>
          <w:p w:rsidR="00F56F22" w:rsidRPr="00F56F22" w:rsidRDefault="00F56F22" w:rsidP="00F56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6F22" w:rsidTr="00C34ABA">
        <w:tc>
          <w:tcPr>
            <w:tcW w:w="5211" w:type="dxa"/>
          </w:tcPr>
          <w:p w:rsidR="00F56F22" w:rsidRPr="00F56F22" w:rsidRDefault="00F56F22" w:rsidP="00F56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F22">
              <w:rPr>
                <w:rFonts w:ascii="Times New Roman" w:hAnsi="Times New Roman" w:cs="Times New Roman"/>
                <w:sz w:val="24"/>
                <w:szCs w:val="24"/>
              </w:rPr>
              <w:t>A tanköteles tanuló édesapja email címe</w:t>
            </w:r>
          </w:p>
          <w:p w:rsidR="00F56F22" w:rsidRPr="00F56F22" w:rsidRDefault="00F56F22" w:rsidP="00F56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5" w:type="dxa"/>
          </w:tcPr>
          <w:p w:rsidR="00F56F22" w:rsidRPr="00F56F22" w:rsidRDefault="00F56F22" w:rsidP="00F56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6F22" w:rsidTr="00C34ABA">
        <w:tc>
          <w:tcPr>
            <w:tcW w:w="5211" w:type="dxa"/>
          </w:tcPr>
          <w:p w:rsidR="00F56F22" w:rsidRPr="00F56F22" w:rsidRDefault="00F56F22" w:rsidP="00F56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F22">
              <w:rPr>
                <w:rFonts w:ascii="Times New Roman" w:hAnsi="Times New Roman" w:cs="Times New Roman"/>
                <w:sz w:val="24"/>
                <w:szCs w:val="24"/>
              </w:rPr>
              <w:t>A tanköteles tanuló édesapja telefonszáma</w:t>
            </w:r>
          </w:p>
          <w:p w:rsidR="00F56F22" w:rsidRPr="00F56F22" w:rsidRDefault="00F56F22" w:rsidP="00F56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5" w:type="dxa"/>
          </w:tcPr>
          <w:p w:rsidR="00F56F22" w:rsidRPr="00F56F22" w:rsidRDefault="00F56F22" w:rsidP="00F56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6F22" w:rsidTr="00C34ABA">
        <w:tc>
          <w:tcPr>
            <w:tcW w:w="5211" w:type="dxa"/>
          </w:tcPr>
          <w:p w:rsidR="00F56F22" w:rsidRPr="00F56F22" w:rsidRDefault="00F56F22" w:rsidP="00F56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tanköteles tanuló gondviselőjének neve (amennyiben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megegyezik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 szülőkével nem kell tölteni)</w:t>
            </w:r>
          </w:p>
          <w:p w:rsidR="00F56F22" w:rsidRPr="00F56F22" w:rsidRDefault="00F56F22" w:rsidP="00F56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5" w:type="dxa"/>
          </w:tcPr>
          <w:p w:rsidR="00F56F22" w:rsidRPr="00F56F22" w:rsidRDefault="00F56F22" w:rsidP="00F56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2ACD" w:rsidTr="00C34ABA">
        <w:tc>
          <w:tcPr>
            <w:tcW w:w="5211" w:type="dxa"/>
          </w:tcPr>
          <w:p w:rsidR="00942ACD" w:rsidRPr="00F56F22" w:rsidRDefault="00942ACD" w:rsidP="00942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tanköteles tanuló gondviselőjének email címe (amennyiben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megegyezik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 szülőkével nem kell tölteni)</w:t>
            </w:r>
          </w:p>
          <w:p w:rsidR="00942ACD" w:rsidRDefault="00942ACD" w:rsidP="00F56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5" w:type="dxa"/>
          </w:tcPr>
          <w:p w:rsidR="00942ACD" w:rsidRPr="00F56F22" w:rsidRDefault="00942ACD" w:rsidP="00F56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6F22" w:rsidTr="00C34ABA">
        <w:tc>
          <w:tcPr>
            <w:tcW w:w="5211" w:type="dxa"/>
          </w:tcPr>
          <w:p w:rsidR="00F56F22" w:rsidRPr="00F56F22" w:rsidRDefault="00F56F22" w:rsidP="00F56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tanköteles tanuló gondviselőjének telefonszáma (am</w:t>
            </w:r>
            <w:r w:rsidR="00C4105F">
              <w:rPr>
                <w:rFonts w:ascii="Times New Roman" w:hAnsi="Times New Roman" w:cs="Times New Roman"/>
                <w:sz w:val="24"/>
                <w:szCs w:val="24"/>
              </w:rPr>
              <w:t xml:space="preserve">ennyiben </w:t>
            </w:r>
            <w:proofErr w:type="gramStart"/>
            <w:r w:rsidR="00C4105F">
              <w:rPr>
                <w:rFonts w:ascii="Times New Roman" w:hAnsi="Times New Roman" w:cs="Times New Roman"/>
                <w:sz w:val="24"/>
                <w:szCs w:val="24"/>
              </w:rPr>
              <w:t>megegyezik</w:t>
            </w:r>
            <w:proofErr w:type="gramEnd"/>
            <w:r w:rsidR="00C4105F">
              <w:rPr>
                <w:rFonts w:ascii="Times New Roman" w:hAnsi="Times New Roman" w:cs="Times New Roman"/>
                <w:sz w:val="24"/>
                <w:szCs w:val="24"/>
              </w:rPr>
              <w:t xml:space="preserve"> a szülők adataival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nem kell tölteni)</w:t>
            </w:r>
          </w:p>
          <w:p w:rsidR="00F56F22" w:rsidRPr="00F56F22" w:rsidRDefault="00F56F22" w:rsidP="00F56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5" w:type="dxa"/>
          </w:tcPr>
          <w:p w:rsidR="00F56F22" w:rsidRPr="00F56F22" w:rsidRDefault="00F56F22" w:rsidP="00F56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6F22" w:rsidTr="00C34ABA">
        <w:tc>
          <w:tcPr>
            <w:tcW w:w="5211" w:type="dxa"/>
          </w:tcPr>
          <w:p w:rsidR="00F56F22" w:rsidRPr="00882978" w:rsidRDefault="00F56F22" w:rsidP="00F56F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tanköteles tanuló kötelező felvételét biztosító általános iskola (amennyiben a Vári Emil Általános Iskola a kötelező felvételt biztosító intézmény, nem szükséges tölteni)</w:t>
            </w:r>
            <w:r w:rsidR="0088297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882978" w:rsidRPr="00882978">
              <w:rPr>
                <w:rFonts w:ascii="Times New Roman" w:hAnsi="Times New Roman" w:cs="Times New Roman"/>
                <w:b/>
                <w:sz w:val="24"/>
                <w:szCs w:val="24"/>
              </w:rPr>
              <w:t>Itt a lakóhely szerinti körzetes általános iskola nevét kell megadni!</w:t>
            </w:r>
          </w:p>
        </w:tc>
        <w:tc>
          <w:tcPr>
            <w:tcW w:w="4565" w:type="dxa"/>
          </w:tcPr>
          <w:p w:rsidR="00F56F22" w:rsidRPr="00F56F22" w:rsidRDefault="00F56F22" w:rsidP="00F56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6F22" w:rsidTr="00C34ABA">
        <w:tc>
          <w:tcPr>
            <w:tcW w:w="5211" w:type="dxa"/>
          </w:tcPr>
          <w:p w:rsidR="00C4105F" w:rsidRPr="00F56F22" w:rsidRDefault="00C4105F" w:rsidP="00C41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 tanköteles tanuló által választott kötelező óraszámú „Etika” vagy „Hit- és erkölcstan” képzés</w:t>
            </w:r>
            <w:r w:rsidR="00177DEB">
              <w:rPr>
                <w:rFonts w:ascii="Times New Roman" w:hAnsi="Times New Roman" w:cs="Times New Roman"/>
                <w:sz w:val="24"/>
                <w:szCs w:val="24"/>
              </w:rPr>
              <w:t>. Kérjük valamelyik képzési forma megjelölését. A „Hit- és erkölcstan” képzés választása esetén kérjük megjelölni a választott felekezetet is.</w:t>
            </w:r>
          </w:p>
          <w:p w:rsidR="00F56F22" w:rsidRPr="00F56F22" w:rsidRDefault="00F56F22" w:rsidP="00F56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5" w:type="dxa"/>
          </w:tcPr>
          <w:p w:rsidR="00F56F22" w:rsidRPr="00F56F22" w:rsidRDefault="00F56F22" w:rsidP="00F56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05F" w:rsidTr="00C34ABA">
        <w:tc>
          <w:tcPr>
            <w:tcW w:w="5211" w:type="dxa"/>
          </w:tcPr>
          <w:p w:rsidR="00C4105F" w:rsidRPr="00F56F22" w:rsidRDefault="00C4105F" w:rsidP="00C41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tanköteles tanuló érintett-e valamilyen ételallergiában vagy érzékenységben. Kérjük ennek a megnevezését.</w:t>
            </w:r>
          </w:p>
          <w:p w:rsidR="00C4105F" w:rsidRDefault="00C4105F" w:rsidP="00C410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5" w:type="dxa"/>
          </w:tcPr>
          <w:p w:rsidR="00C4105F" w:rsidRPr="00F56F22" w:rsidRDefault="00C4105F" w:rsidP="00F56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05F" w:rsidTr="00C34ABA">
        <w:tc>
          <w:tcPr>
            <w:tcW w:w="5211" w:type="dxa"/>
          </w:tcPr>
          <w:p w:rsidR="00C4105F" w:rsidRPr="00F56F22" w:rsidRDefault="00C4105F" w:rsidP="00C41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tanköteles tanuló vállalja-e az általa választott képzési forma esetén felmerülő esetleges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plussz</w:t>
            </w:r>
            <w:proofErr w:type="spellEnd"/>
            <w:r w:rsidR="00942ACD">
              <w:rPr>
                <w:rFonts w:ascii="Times New Roman" w:hAnsi="Times New Roman" w:cs="Times New Roman"/>
                <w:sz w:val="24"/>
                <w:szCs w:val="24"/>
              </w:rPr>
              <w:t xml:space="preserve"> költségeket a képzési forma biztosítása érdekében 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tanköny</w:t>
            </w:r>
            <w:r w:rsidR="00942ACD">
              <w:rPr>
                <w:rFonts w:ascii="Times New Roman" w:hAnsi="Times New Roman" w:cs="Times New Roman"/>
                <w:sz w:val="24"/>
                <w:szCs w:val="24"/>
              </w:rPr>
              <w:t>v(</w:t>
            </w:r>
            <w:proofErr w:type="gramEnd"/>
            <w:r w:rsidR="00942ACD">
              <w:rPr>
                <w:rFonts w:ascii="Times New Roman" w:hAnsi="Times New Roman" w:cs="Times New Roman"/>
                <w:sz w:val="24"/>
                <w:szCs w:val="24"/>
              </w:rPr>
              <w:t>ek)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megvásárlásával</w:t>
            </w:r>
            <w:r w:rsidR="00177D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4105F" w:rsidRDefault="00C4105F" w:rsidP="00C410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5" w:type="dxa"/>
          </w:tcPr>
          <w:p w:rsidR="00C4105F" w:rsidRPr="00F56F22" w:rsidRDefault="00C4105F" w:rsidP="00F56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106" w:rsidTr="00C34ABA">
        <w:tc>
          <w:tcPr>
            <w:tcW w:w="5211" w:type="dxa"/>
          </w:tcPr>
          <w:p w:rsidR="00541106" w:rsidRDefault="00541106" w:rsidP="00C41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tanköteles korú tanuló óvodában marad-e? Kérjük, hogy amennyiben óvodában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marad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 szakértői bizottság által kiadott szakvélemény számát ide beírni szíveskedjen. Amennyiben nem marad óvodában, ezt a rovatot nem szükséges kitölteni.</w:t>
            </w:r>
          </w:p>
          <w:p w:rsidR="00541106" w:rsidRDefault="00541106" w:rsidP="00C410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5" w:type="dxa"/>
          </w:tcPr>
          <w:p w:rsidR="00541106" w:rsidRPr="00F56F22" w:rsidRDefault="00541106" w:rsidP="00F56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0D8" w:rsidTr="00C34ABA">
        <w:tc>
          <w:tcPr>
            <w:tcW w:w="5211" w:type="dxa"/>
          </w:tcPr>
          <w:p w:rsidR="00B500D8" w:rsidRDefault="00B500D8" w:rsidP="00C41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tanköteles tanuló rendelkezik- e szakértői szakvéleménnyel? Amennyiben igen, úgy kérjük röviden ismertetni a szakértői szakvéleményben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megfogalmazottakat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(SNI, BTMN,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stb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…)</w:t>
            </w:r>
          </w:p>
          <w:p w:rsidR="00B500D8" w:rsidRDefault="00B500D8" w:rsidP="00C410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5" w:type="dxa"/>
          </w:tcPr>
          <w:p w:rsidR="00B500D8" w:rsidRPr="00F56F22" w:rsidRDefault="00B500D8" w:rsidP="00F56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0D8" w:rsidTr="00C34ABA">
        <w:tc>
          <w:tcPr>
            <w:tcW w:w="5211" w:type="dxa"/>
          </w:tcPr>
          <w:p w:rsidR="00B500D8" w:rsidRDefault="00B500D8" w:rsidP="00C41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tanuló által igénybe vehető kedvezményekre való jogosultság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gyvk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hátrányos helyzet, halmozottan hátrányos helyzet)</w:t>
            </w:r>
          </w:p>
          <w:p w:rsidR="00B500D8" w:rsidRDefault="00B500D8" w:rsidP="00C410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5" w:type="dxa"/>
          </w:tcPr>
          <w:p w:rsidR="00B500D8" w:rsidRPr="00F56F22" w:rsidRDefault="00B500D8" w:rsidP="00F56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0D8" w:rsidTr="00C34ABA">
        <w:tc>
          <w:tcPr>
            <w:tcW w:w="5211" w:type="dxa"/>
          </w:tcPr>
          <w:p w:rsidR="00B500D8" w:rsidRDefault="00B500D8" w:rsidP="00C41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Az óvodában eltöltött évek száma, az óvoda neve, címe megnevezésével.</w:t>
            </w:r>
          </w:p>
          <w:p w:rsidR="00B500D8" w:rsidRDefault="00B500D8" w:rsidP="00C410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5" w:type="dxa"/>
          </w:tcPr>
          <w:p w:rsidR="00B500D8" w:rsidRPr="00F56F22" w:rsidRDefault="00B500D8" w:rsidP="00F56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500D8" w:rsidRPr="00741A1A" w:rsidRDefault="00B500D8" w:rsidP="00B500D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B500D8" w:rsidRPr="00741A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A1A"/>
    <w:rsid w:val="00152789"/>
    <w:rsid w:val="00177DEB"/>
    <w:rsid w:val="00250830"/>
    <w:rsid w:val="00541106"/>
    <w:rsid w:val="00741A1A"/>
    <w:rsid w:val="00882978"/>
    <w:rsid w:val="00942ACD"/>
    <w:rsid w:val="00A16467"/>
    <w:rsid w:val="00B500D8"/>
    <w:rsid w:val="00B540C3"/>
    <w:rsid w:val="00BA4389"/>
    <w:rsid w:val="00C1507E"/>
    <w:rsid w:val="00C34ABA"/>
    <w:rsid w:val="00C4105F"/>
    <w:rsid w:val="00D25443"/>
    <w:rsid w:val="00DE5E2D"/>
    <w:rsid w:val="00E320AD"/>
    <w:rsid w:val="00F56F22"/>
    <w:rsid w:val="00FF4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23824"/>
  <w15:chartTrackingRefBased/>
  <w15:docId w15:val="{8DABB74B-30EE-45FF-A8D0-AB37CAFCD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741A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8829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829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302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vári</cp:lastModifiedBy>
  <cp:revision>9</cp:revision>
  <cp:lastPrinted>2023-04-12T07:51:00Z</cp:lastPrinted>
  <dcterms:created xsi:type="dcterms:W3CDTF">2021-03-31T09:13:00Z</dcterms:created>
  <dcterms:modified xsi:type="dcterms:W3CDTF">2026-03-16T12:36:00Z</dcterms:modified>
</cp:coreProperties>
</file>